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1B" w:rsidRDefault="00C75D1A" w:rsidP="00C75D1A">
      <w:pPr>
        <w:jc w:val="center"/>
        <w:rPr>
          <w:b/>
        </w:rPr>
      </w:pPr>
      <w:r w:rsidRPr="00C75D1A">
        <w:rPr>
          <w:b/>
        </w:rPr>
        <w:t>High School Youth Forum – Paper Presentation Timeline</w:t>
      </w:r>
    </w:p>
    <w:p w:rsidR="00C75D1A" w:rsidRDefault="00C75D1A" w:rsidP="00C75D1A">
      <w:pPr>
        <w:jc w:val="center"/>
        <w:rPr>
          <w:b/>
        </w:rPr>
      </w:pPr>
    </w:p>
    <w:p w:rsidR="00C75D1A" w:rsidRPr="00C75D1A" w:rsidRDefault="00C75D1A" w:rsidP="00C75D1A">
      <w:pPr>
        <w:pStyle w:val="ListParagraph"/>
        <w:numPr>
          <w:ilvl w:val="0"/>
          <w:numId w:val="1"/>
        </w:numPr>
        <w:jc w:val="both"/>
        <w:rPr>
          <w:b/>
        </w:rPr>
      </w:pPr>
      <w:r>
        <w:t>Continue to promote HSYF Paper Competition in Rangeland Day Brochure with dates and location of SRM meeting, may also consider sending out news releases to ag/livestock papers to promote event</w:t>
      </w:r>
      <w:r w:rsidR="00307935">
        <w:t xml:space="preserve"> mid-May, so students have time to prepare for presentation</w:t>
      </w:r>
      <w:r>
        <w:t xml:space="preserve">. </w:t>
      </w:r>
    </w:p>
    <w:p w:rsidR="00C75D1A" w:rsidRPr="00C75D1A" w:rsidRDefault="00C75D1A" w:rsidP="00C75D1A">
      <w:pPr>
        <w:pStyle w:val="ListParagraph"/>
        <w:numPr>
          <w:ilvl w:val="0"/>
          <w:numId w:val="1"/>
        </w:numPr>
        <w:jc w:val="both"/>
        <w:rPr>
          <w:b/>
        </w:rPr>
      </w:pPr>
      <w:r>
        <w:t xml:space="preserve">I think FFA does a good job of sending out to FFA Advisors, but there is some change in personnel </w:t>
      </w:r>
      <w:r w:rsidR="00307935">
        <w:t xml:space="preserve">at the state level </w:t>
      </w:r>
      <w:r>
        <w:t>so continue to make those contacts so it gets distributed on the ag teacher e-mail group</w:t>
      </w:r>
    </w:p>
    <w:p w:rsidR="00C75D1A" w:rsidRDefault="00C75D1A" w:rsidP="00C75D1A">
      <w:pPr>
        <w:pStyle w:val="ListParagraph"/>
        <w:numPr>
          <w:ilvl w:val="0"/>
          <w:numId w:val="1"/>
        </w:numPr>
        <w:jc w:val="both"/>
        <w:rPr>
          <w:b/>
        </w:rPr>
      </w:pPr>
      <w:r>
        <w:t xml:space="preserve">Try to get into the 4-H loop, as a 4-H Leader I find it a challenge to find anything off of </w:t>
      </w:r>
      <w:proofErr w:type="gramStart"/>
      <w:r>
        <w:t>I-</w:t>
      </w:r>
      <w:proofErr w:type="gramEnd"/>
      <w:r>
        <w:t xml:space="preserve">Grow. The 4-H Leader group is a good network and I believe has been utilized in the past, the contact is Paula </w:t>
      </w:r>
      <w:proofErr w:type="spellStart"/>
      <w:r>
        <w:t>Linke</w:t>
      </w:r>
      <w:proofErr w:type="spellEnd"/>
      <w:r>
        <w:t xml:space="preserve"> </w:t>
      </w:r>
      <w:hyperlink r:id="rId7" w:history="1">
        <w:r w:rsidRPr="00646C86">
          <w:rPr>
            <w:rStyle w:val="Hyperlink"/>
          </w:rPr>
          <w:t>plinke@santel.net</w:t>
        </w:r>
      </w:hyperlink>
      <w:r>
        <w:t xml:space="preserve"> (Dave O. may have a better idea as to how to get this message out through the 4-H group). </w:t>
      </w:r>
    </w:p>
    <w:p w:rsidR="00C75D1A" w:rsidRDefault="00C75D1A" w:rsidP="00C75D1A">
      <w:pPr>
        <w:pStyle w:val="ListParagraph"/>
        <w:ind w:left="360"/>
        <w:jc w:val="both"/>
        <w:rPr>
          <w:b/>
          <w:sz w:val="28"/>
          <w:szCs w:val="28"/>
          <w:u w:val="single"/>
        </w:rPr>
      </w:pPr>
      <w:r w:rsidRPr="00C75D1A">
        <w:rPr>
          <w:b/>
          <w:sz w:val="28"/>
          <w:szCs w:val="28"/>
          <w:u w:val="single"/>
        </w:rPr>
        <w:t>June</w:t>
      </w:r>
    </w:p>
    <w:p w:rsidR="00C75D1A" w:rsidRDefault="00C75D1A" w:rsidP="00C75D1A">
      <w:pPr>
        <w:pStyle w:val="ListParagraph"/>
        <w:numPr>
          <w:ilvl w:val="0"/>
          <w:numId w:val="2"/>
        </w:numPr>
        <w:jc w:val="both"/>
      </w:pPr>
      <w:r>
        <w:t>High School Forum delegate is selected</w:t>
      </w:r>
      <w:r w:rsidR="000845F7">
        <w:t xml:space="preserve"> at Rangeland Days</w:t>
      </w:r>
      <w:r>
        <w:t xml:space="preserve">. Most </w:t>
      </w:r>
      <w:r w:rsidR="000845F7">
        <w:t xml:space="preserve">high </w:t>
      </w:r>
      <w:proofErr w:type="spellStart"/>
      <w:r w:rsidR="000845F7">
        <w:t>schoolers</w:t>
      </w:r>
      <w:proofErr w:type="spellEnd"/>
      <w:r w:rsidR="000845F7">
        <w:t xml:space="preserve">/parents </w:t>
      </w:r>
      <w:r>
        <w:t>do not know what is in store for them at this point, luckily I have been a part of SRM and a former HSYF delegate to adequately prepare my kids. So, to better prepare the selected delegate</w:t>
      </w:r>
      <w:r w:rsidR="000845F7">
        <w:t>, a</w:t>
      </w:r>
      <w:r>
        <w:t>t the award ceremony, I would also provide them with a brown manila envelope with a congratulatory letter outlining their expectations to attend as a HSYF delegate to the SRM meeting with the dates listed and location of event. This way if they cannot attend, you will possibly have the 2</w:t>
      </w:r>
      <w:r w:rsidRPr="00C75D1A">
        <w:rPr>
          <w:vertAlign w:val="superscript"/>
        </w:rPr>
        <w:t>nd</w:t>
      </w:r>
      <w:r>
        <w:t xml:space="preserve"> place student to work with. I would also include </w:t>
      </w:r>
      <w:r w:rsidR="000845F7">
        <w:t xml:space="preserve">in the letter </w:t>
      </w:r>
      <w:r>
        <w:t>the dates and location of the SRM Section meeting in the fall</w:t>
      </w:r>
      <w:r w:rsidR="000845F7">
        <w:t xml:space="preserve"> and the invite for them to present at this meeting</w:t>
      </w:r>
      <w:r>
        <w:t xml:space="preserve">. </w:t>
      </w:r>
      <w:r w:rsidR="000845F7">
        <w:t>Last year, it did not work for our family to attend as there was a conflict with the Western Jr. Livestock Show in Rapid City which is usually the 2</w:t>
      </w:r>
      <w:r w:rsidR="000845F7" w:rsidRPr="000845F7">
        <w:rPr>
          <w:vertAlign w:val="superscript"/>
        </w:rPr>
        <w:t>nd</w:t>
      </w:r>
      <w:r w:rsidR="000845F7">
        <w:t xml:space="preserve"> full week in October. Maybe keep that in mind as you plan the meeting as there are a lot of 4-H kids that also attend that event. In the letter, I would also highlight that the presentation is to be 6-8 minutes and in addition to the power point, they will need to prepare a technical paper. To be honest with you, we put a lot of effort into the technical paper, but the paper is not judged at all, only the presentation is judged. The paper will be due to the committee about mid-January. To aid the student in meeting the upcoming deadlines. I would suggest that South Dakota have it be required that they set a date prior to the October meeting that the technical paper be done then too. This would be outlined in the congratulatory letter they receive in June. This will allow the student time from the conclusion of Rangeland Days to about the time school starts to get it done. You may also want to consider listing contact information for SD Section members who would be willing to review the manuscript and perhaps </w:t>
      </w:r>
      <w:proofErr w:type="spellStart"/>
      <w:proofErr w:type="gramStart"/>
      <w:r w:rsidR="000845F7">
        <w:t>powerpoint</w:t>
      </w:r>
      <w:proofErr w:type="spellEnd"/>
      <w:proofErr w:type="gramEnd"/>
      <w:r w:rsidR="000845F7">
        <w:t xml:space="preserve"> to help make some constructive criticism through this process. </w:t>
      </w:r>
    </w:p>
    <w:p w:rsidR="000845F7" w:rsidRDefault="000845F7" w:rsidP="000845F7">
      <w:pPr>
        <w:jc w:val="both"/>
      </w:pPr>
    </w:p>
    <w:p w:rsidR="000845F7" w:rsidRDefault="000845F7" w:rsidP="000845F7">
      <w:pPr>
        <w:pStyle w:val="ListParagraph"/>
        <w:ind w:left="360"/>
        <w:jc w:val="both"/>
        <w:rPr>
          <w:b/>
          <w:sz w:val="28"/>
          <w:szCs w:val="28"/>
          <w:u w:val="single"/>
        </w:rPr>
      </w:pPr>
      <w:r>
        <w:rPr>
          <w:b/>
          <w:sz w:val="28"/>
          <w:szCs w:val="28"/>
          <w:u w:val="single"/>
        </w:rPr>
        <w:t>October</w:t>
      </w:r>
    </w:p>
    <w:p w:rsidR="000845F7" w:rsidRPr="00307935" w:rsidRDefault="000845F7" w:rsidP="000845F7">
      <w:pPr>
        <w:pStyle w:val="ListParagraph"/>
        <w:numPr>
          <w:ilvl w:val="0"/>
          <w:numId w:val="2"/>
        </w:numPr>
        <w:jc w:val="both"/>
        <w:rPr>
          <w:b/>
          <w:u w:val="single"/>
        </w:rPr>
      </w:pPr>
      <w:r>
        <w:t xml:space="preserve">Student is adequately notified ahead of time the date/time/location of the Section meeting so they can plan to attend. Student should have their technical paper completed and perhaps looked over before or shortly after this meeting by professionals. </w:t>
      </w:r>
      <w:proofErr w:type="spellStart"/>
      <w:r>
        <w:t>Powerpoint</w:t>
      </w:r>
      <w:proofErr w:type="spellEnd"/>
      <w:r>
        <w:t xml:space="preserve"> is ready to go</w:t>
      </w:r>
      <w:r w:rsidR="00307935">
        <w:t xml:space="preserve"> at this point</w:t>
      </w:r>
      <w:r>
        <w:t xml:space="preserve">. </w:t>
      </w:r>
    </w:p>
    <w:p w:rsidR="00307935" w:rsidRPr="000845F7" w:rsidRDefault="00307935" w:rsidP="00307935">
      <w:pPr>
        <w:pStyle w:val="ListParagraph"/>
        <w:ind w:left="1080"/>
        <w:jc w:val="both"/>
        <w:rPr>
          <w:b/>
          <w:u w:val="single"/>
        </w:rPr>
      </w:pPr>
    </w:p>
    <w:p w:rsidR="000845F7" w:rsidRDefault="000845F7" w:rsidP="000845F7">
      <w:pPr>
        <w:jc w:val="both"/>
        <w:rPr>
          <w:b/>
          <w:sz w:val="28"/>
          <w:szCs w:val="28"/>
          <w:u w:val="single"/>
        </w:rPr>
      </w:pPr>
      <w:r w:rsidRPr="000845F7">
        <w:rPr>
          <w:b/>
          <w:sz w:val="28"/>
          <w:szCs w:val="28"/>
          <w:u w:val="single"/>
        </w:rPr>
        <w:t xml:space="preserve">November </w:t>
      </w:r>
    </w:p>
    <w:p w:rsidR="000845F7" w:rsidRDefault="000845F7" w:rsidP="000845F7">
      <w:pPr>
        <w:pStyle w:val="ListParagraph"/>
        <w:numPr>
          <w:ilvl w:val="0"/>
          <w:numId w:val="2"/>
        </w:numPr>
        <w:jc w:val="both"/>
      </w:pPr>
      <w:r>
        <w:t xml:space="preserve">Letters start to be sent by Mary Reece, Contact with SRM, to the student on what is expected. </w:t>
      </w:r>
      <w:r w:rsidR="00307935">
        <w:t xml:space="preserve">Student is given notice about requirements of paper, etc. and that they are to bring items to trade with delegates at the HSYF. The first year, my son took, SD tourism pins “Great Faces, Great Places”. The second year, my daughter took sunflower seeds from South Dakota. The food items are popular (jerky, seeds, etc.) but kids have also traded pins, postcards, etc. </w:t>
      </w:r>
    </w:p>
    <w:p w:rsidR="00307935" w:rsidRDefault="00307935" w:rsidP="00307935">
      <w:pPr>
        <w:jc w:val="both"/>
        <w:rPr>
          <w:b/>
          <w:sz w:val="28"/>
          <w:szCs w:val="28"/>
          <w:u w:val="single"/>
        </w:rPr>
      </w:pPr>
      <w:r>
        <w:rPr>
          <w:b/>
          <w:sz w:val="28"/>
          <w:szCs w:val="28"/>
          <w:u w:val="single"/>
        </w:rPr>
        <w:t>December</w:t>
      </w:r>
      <w:r w:rsidRPr="00307935">
        <w:rPr>
          <w:b/>
          <w:sz w:val="28"/>
          <w:szCs w:val="28"/>
          <w:u w:val="single"/>
        </w:rPr>
        <w:t xml:space="preserve"> </w:t>
      </w:r>
    </w:p>
    <w:p w:rsidR="00307935" w:rsidRPr="00307935" w:rsidRDefault="00307935" w:rsidP="00307935">
      <w:pPr>
        <w:pStyle w:val="ListParagraph"/>
        <w:numPr>
          <w:ilvl w:val="0"/>
          <w:numId w:val="2"/>
        </w:numPr>
        <w:jc w:val="both"/>
        <w:rPr>
          <w:b/>
          <w:sz w:val="28"/>
          <w:szCs w:val="28"/>
          <w:u w:val="single"/>
        </w:rPr>
      </w:pPr>
      <w:r>
        <w:t>Registration should occur</w:t>
      </w:r>
      <w:r w:rsidR="000B1F88">
        <w:t xml:space="preserve"> and airline travel purchased to avoid high fares</w:t>
      </w:r>
      <w:bookmarkStart w:id="0" w:name="_GoBack"/>
      <w:bookmarkEnd w:id="0"/>
      <w:r>
        <w:t xml:space="preserve">. If student does not have a parent affiliated with SRM, then contact should be made to help them through the registration process. It can be quite confusing if the student/parent has no affiliation with SRM. </w:t>
      </w:r>
    </w:p>
    <w:p w:rsidR="00307935" w:rsidRDefault="00307935" w:rsidP="00307935">
      <w:pPr>
        <w:jc w:val="both"/>
        <w:rPr>
          <w:b/>
          <w:sz w:val="28"/>
          <w:szCs w:val="28"/>
          <w:u w:val="single"/>
        </w:rPr>
      </w:pPr>
      <w:r>
        <w:rPr>
          <w:b/>
          <w:sz w:val="28"/>
          <w:szCs w:val="28"/>
          <w:u w:val="single"/>
        </w:rPr>
        <w:t xml:space="preserve">January </w:t>
      </w:r>
    </w:p>
    <w:p w:rsidR="00307935" w:rsidRPr="00307935" w:rsidRDefault="00307935" w:rsidP="00307935">
      <w:pPr>
        <w:pStyle w:val="ListParagraph"/>
        <w:numPr>
          <w:ilvl w:val="0"/>
          <w:numId w:val="2"/>
        </w:numPr>
        <w:jc w:val="both"/>
        <w:rPr>
          <w:b/>
        </w:rPr>
      </w:pPr>
      <w:r>
        <w:t xml:space="preserve">Technical paper and </w:t>
      </w:r>
      <w:proofErr w:type="spellStart"/>
      <w:proofErr w:type="gramStart"/>
      <w:r>
        <w:t>powerpoint</w:t>
      </w:r>
      <w:proofErr w:type="spellEnd"/>
      <w:proofErr w:type="gramEnd"/>
      <w:r>
        <w:t xml:space="preserve"> will be due mid-January along with several other student agreement forms to SRM. If student has this all completed in October then they will be ready to go. Student should be accumulating items to trade about 25-30 items is needed. Travel arrangements should be made between student and student’s parents. </w:t>
      </w:r>
      <w:r w:rsidR="000B1F88">
        <w:t xml:space="preserve">Student attends HSYF meeting. </w:t>
      </w:r>
    </w:p>
    <w:p w:rsidR="00307935" w:rsidRPr="000845F7" w:rsidRDefault="00307935" w:rsidP="00307935">
      <w:pPr>
        <w:jc w:val="both"/>
      </w:pPr>
    </w:p>
    <w:p w:rsidR="000845F7" w:rsidRPr="000845F7" w:rsidRDefault="000845F7" w:rsidP="000845F7">
      <w:pPr>
        <w:pStyle w:val="ListParagraph"/>
        <w:ind w:left="1080"/>
        <w:jc w:val="both"/>
        <w:rPr>
          <w:b/>
          <w:u w:val="single"/>
        </w:rPr>
      </w:pPr>
    </w:p>
    <w:p w:rsidR="000845F7" w:rsidRDefault="000845F7" w:rsidP="000845F7">
      <w:pPr>
        <w:pStyle w:val="ListParagraph"/>
        <w:ind w:left="1080"/>
        <w:jc w:val="both"/>
      </w:pPr>
    </w:p>
    <w:p w:rsidR="000845F7" w:rsidRPr="00C75D1A" w:rsidRDefault="000845F7" w:rsidP="000845F7">
      <w:pPr>
        <w:jc w:val="both"/>
      </w:pPr>
    </w:p>
    <w:sectPr w:rsidR="000845F7" w:rsidRPr="00C75D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12" w:rsidRDefault="003E2712" w:rsidP="00C75D1A">
      <w:pPr>
        <w:spacing w:after="0" w:line="240" w:lineRule="auto"/>
      </w:pPr>
      <w:r>
        <w:separator/>
      </w:r>
    </w:p>
  </w:endnote>
  <w:endnote w:type="continuationSeparator" w:id="0">
    <w:p w:rsidR="003E2712" w:rsidRDefault="003E2712" w:rsidP="00C7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12" w:rsidRDefault="003E2712" w:rsidP="00C75D1A">
      <w:pPr>
        <w:spacing w:after="0" w:line="240" w:lineRule="auto"/>
      </w:pPr>
      <w:r>
        <w:separator/>
      </w:r>
    </w:p>
  </w:footnote>
  <w:footnote w:type="continuationSeparator" w:id="0">
    <w:p w:rsidR="003E2712" w:rsidRDefault="003E2712" w:rsidP="00C75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35" w:rsidRDefault="00307935" w:rsidP="00307935">
    <w:pPr>
      <w:pStyle w:val="Header"/>
      <w:jc w:val="right"/>
    </w:pPr>
    <w:proofErr w:type="spellStart"/>
    <w:r>
      <w:t>Krecia</w:t>
    </w:r>
    <w:proofErr w:type="spellEnd"/>
    <w:r>
      <w:t xml:space="preserve"> </w:t>
    </w:r>
    <w:proofErr w:type="spellStart"/>
    <w:r>
      <w:t>Leddy</w:t>
    </w:r>
    <w:proofErr w:type="spellEnd"/>
    <w:r>
      <w:t xml:space="preserve"> comments</w:t>
    </w:r>
  </w:p>
  <w:p w:rsidR="00307935" w:rsidRDefault="00307935" w:rsidP="00307935">
    <w:pPr>
      <w:pStyle w:val="Header"/>
      <w:jc w:val="right"/>
    </w:pPr>
    <w:r>
      <w:t>2-7-2015</w:t>
    </w:r>
  </w:p>
  <w:p w:rsidR="00307935" w:rsidRDefault="00307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D5C3E"/>
    <w:multiLevelType w:val="hybridMultilevel"/>
    <w:tmpl w:val="15A00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0E6DDC"/>
    <w:multiLevelType w:val="hybridMultilevel"/>
    <w:tmpl w:val="64D0F002"/>
    <w:lvl w:ilvl="0" w:tplc="96F236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82"/>
    <w:rsid w:val="000003A6"/>
    <w:rsid w:val="00000A6F"/>
    <w:rsid w:val="00003278"/>
    <w:rsid w:val="0000346E"/>
    <w:rsid w:val="0000468D"/>
    <w:rsid w:val="00004B45"/>
    <w:rsid w:val="0000738F"/>
    <w:rsid w:val="00012E63"/>
    <w:rsid w:val="00016251"/>
    <w:rsid w:val="00016571"/>
    <w:rsid w:val="00027800"/>
    <w:rsid w:val="00031C2F"/>
    <w:rsid w:val="00032CBB"/>
    <w:rsid w:val="000357AF"/>
    <w:rsid w:val="00036B4E"/>
    <w:rsid w:val="00037CBA"/>
    <w:rsid w:val="0004303E"/>
    <w:rsid w:val="00051650"/>
    <w:rsid w:val="00053431"/>
    <w:rsid w:val="000539D0"/>
    <w:rsid w:val="00056244"/>
    <w:rsid w:val="000658EA"/>
    <w:rsid w:val="00066B52"/>
    <w:rsid w:val="00070854"/>
    <w:rsid w:val="00081C42"/>
    <w:rsid w:val="000824CA"/>
    <w:rsid w:val="00083BFB"/>
    <w:rsid w:val="000845F7"/>
    <w:rsid w:val="00085086"/>
    <w:rsid w:val="00085353"/>
    <w:rsid w:val="000942AE"/>
    <w:rsid w:val="00096E96"/>
    <w:rsid w:val="000A0FBF"/>
    <w:rsid w:val="000A11A6"/>
    <w:rsid w:val="000A2653"/>
    <w:rsid w:val="000A4ADB"/>
    <w:rsid w:val="000A6B9F"/>
    <w:rsid w:val="000A7199"/>
    <w:rsid w:val="000B1F88"/>
    <w:rsid w:val="000B3BFC"/>
    <w:rsid w:val="000B59D3"/>
    <w:rsid w:val="000B78B4"/>
    <w:rsid w:val="000C008B"/>
    <w:rsid w:val="000C0E0F"/>
    <w:rsid w:val="000C40A2"/>
    <w:rsid w:val="000C4735"/>
    <w:rsid w:val="000D20C7"/>
    <w:rsid w:val="000D2BA2"/>
    <w:rsid w:val="000D2F75"/>
    <w:rsid w:val="000D4E4D"/>
    <w:rsid w:val="000E070D"/>
    <w:rsid w:val="000E0C43"/>
    <w:rsid w:val="000E2813"/>
    <w:rsid w:val="000E40C6"/>
    <w:rsid w:val="000E44EF"/>
    <w:rsid w:val="000E5A1C"/>
    <w:rsid w:val="000E6A7A"/>
    <w:rsid w:val="000F114B"/>
    <w:rsid w:val="000F127C"/>
    <w:rsid w:val="000F1D56"/>
    <w:rsid w:val="000F2D01"/>
    <w:rsid w:val="000F3084"/>
    <w:rsid w:val="000F42DF"/>
    <w:rsid w:val="000F696D"/>
    <w:rsid w:val="00101233"/>
    <w:rsid w:val="00102143"/>
    <w:rsid w:val="0010252E"/>
    <w:rsid w:val="00102BA2"/>
    <w:rsid w:val="001059BC"/>
    <w:rsid w:val="00106FC2"/>
    <w:rsid w:val="00112B22"/>
    <w:rsid w:val="0011379E"/>
    <w:rsid w:val="0012135E"/>
    <w:rsid w:val="00123B57"/>
    <w:rsid w:val="00131996"/>
    <w:rsid w:val="0013338C"/>
    <w:rsid w:val="00135263"/>
    <w:rsid w:val="00135AC3"/>
    <w:rsid w:val="00137A29"/>
    <w:rsid w:val="00141B0B"/>
    <w:rsid w:val="001432C9"/>
    <w:rsid w:val="001516FF"/>
    <w:rsid w:val="001518A8"/>
    <w:rsid w:val="00153702"/>
    <w:rsid w:val="001604F1"/>
    <w:rsid w:val="001626AD"/>
    <w:rsid w:val="0016564E"/>
    <w:rsid w:val="00166BB4"/>
    <w:rsid w:val="00174BB5"/>
    <w:rsid w:val="00175FE1"/>
    <w:rsid w:val="0018117C"/>
    <w:rsid w:val="00184E61"/>
    <w:rsid w:val="00185483"/>
    <w:rsid w:val="00186E41"/>
    <w:rsid w:val="00194022"/>
    <w:rsid w:val="00194B78"/>
    <w:rsid w:val="001A24EB"/>
    <w:rsid w:val="001A4791"/>
    <w:rsid w:val="001A5D34"/>
    <w:rsid w:val="001A7BA1"/>
    <w:rsid w:val="001B0B91"/>
    <w:rsid w:val="001B2266"/>
    <w:rsid w:val="001B4E09"/>
    <w:rsid w:val="001B6C31"/>
    <w:rsid w:val="001C248D"/>
    <w:rsid w:val="001C28AD"/>
    <w:rsid w:val="001C3188"/>
    <w:rsid w:val="001C3D82"/>
    <w:rsid w:val="001C3E45"/>
    <w:rsid w:val="001C487F"/>
    <w:rsid w:val="001C5E16"/>
    <w:rsid w:val="001D1C40"/>
    <w:rsid w:val="001D1F73"/>
    <w:rsid w:val="001D66C9"/>
    <w:rsid w:val="001D691C"/>
    <w:rsid w:val="001D6ABE"/>
    <w:rsid w:val="001E00DD"/>
    <w:rsid w:val="001E58FD"/>
    <w:rsid w:val="001E7D7D"/>
    <w:rsid w:val="001F294B"/>
    <w:rsid w:val="001F5CA7"/>
    <w:rsid w:val="001F78FB"/>
    <w:rsid w:val="00202A82"/>
    <w:rsid w:val="002032AD"/>
    <w:rsid w:val="0020527E"/>
    <w:rsid w:val="00205688"/>
    <w:rsid w:val="0020660F"/>
    <w:rsid w:val="00207702"/>
    <w:rsid w:val="00211C78"/>
    <w:rsid w:val="002163D0"/>
    <w:rsid w:val="002178A4"/>
    <w:rsid w:val="00220495"/>
    <w:rsid w:val="00221FE3"/>
    <w:rsid w:val="00223084"/>
    <w:rsid w:val="0022437A"/>
    <w:rsid w:val="002266A5"/>
    <w:rsid w:val="0022753E"/>
    <w:rsid w:val="00232AEB"/>
    <w:rsid w:val="00232B7A"/>
    <w:rsid w:val="002372E1"/>
    <w:rsid w:val="00241506"/>
    <w:rsid w:val="002421AB"/>
    <w:rsid w:val="00243494"/>
    <w:rsid w:val="00244E5E"/>
    <w:rsid w:val="0025642C"/>
    <w:rsid w:val="00256871"/>
    <w:rsid w:val="00256B79"/>
    <w:rsid w:val="0026163D"/>
    <w:rsid w:val="00263CDC"/>
    <w:rsid w:val="00264951"/>
    <w:rsid w:val="00265BF8"/>
    <w:rsid w:val="00270428"/>
    <w:rsid w:val="0027263B"/>
    <w:rsid w:val="00275D16"/>
    <w:rsid w:val="00286E1C"/>
    <w:rsid w:val="0029280C"/>
    <w:rsid w:val="0029366D"/>
    <w:rsid w:val="002A058B"/>
    <w:rsid w:val="002A0F42"/>
    <w:rsid w:val="002A4BE5"/>
    <w:rsid w:val="002A51B5"/>
    <w:rsid w:val="002B6E2F"/>
    <w:rsid w:val="002B7448"/>
    <w:rsid w:val="002B7685"/>
    <w:rsid w:val="002C1803"/>
    <w:rsid w:val="002C5CEE"/>
    <w:rsid w:val="002C68E1"/>
    <w:rsid w:val="002C7AA7"/>
    <w:rsid w:val="002D01E1"/>
    <w:rsid w:val="002D0EE7"/>
    <w:rsid w:val="002D17B9"/>
    <w:rsid w:val="002D3984"/>
    <w:rsid w:val="002D4786"/>
    <w:rsid w:val="002D5EE2"/>
    <w:rsid w:val="002E0576"/>
    <w:rsid w:val="002E087E"/>
    <w:rsid w:val="002E14BD"/>
    <w:rsid w:val="002E45BC"/>
    <w:rsid w:val="002E4692"/>
    <w:rsid w:val="002F2D59"/>
    <w:rsid w:val="002F7376"/>
    <w:rsid w:val="002F7BA3"/>
    <w:rsid w:val="002F7CAB"/>
    <w:rsid w:val="00301556"/>
    <w:rsid w:val="00301F1B"/>
    <w:rsid w:val="00307935"/>
    <w:rsid w:val="00311B05"/>
    <w:rsid w:val="00320F02"/>
    <w:rsid w:val="003216B3"/>
    <w:rsid w:val="00321A60"/>
    <w:rsid w:val="003229DC"/>
    <w:rsid w:val="0032654B"/>
    <w:rsid w:val="00330213"/>
    <w:rsid w:val="0033075C"/>
    <w:rsid w:val="00331A4D"/>
    <w:rsid w:val="00332C37"/>
    <w:rsid w:val="003401F1"/>
    <w:rsid w:val="00342A91"/>
    <w:rsid w:val="003432E8"/>
    <w:rsid w:val="00345EAB"/>
    <w:rsid w:val="00347574"/>
    <w:rsid w:val="00350A59"/>
    <w:rsid w:val="003529E5"/>
    <w:rsid w:val="00352F33"/>
    <w:rsid w:val="00355607"/>
    <w:rsid w:val="0035780C"/>
    <w:rsid w:val="00360081"/>
    <w:rsid w:val="00364695"/>
    <w:rsid w:val="00364779"/>
    <w:rsid w:val="0036761B"/>
    <w:rsid w:val="0037143E"/>
    <w:rsid w:val="003725A4"/>
    <w:rsid w:val="00374855"/>
    <w:rsid w:val="0037690F"/>
    <w:rsid w:val="00376C35"/>
    <w:rsid w:val="003850A3"/>
    <w:rsid w:val="00385256"/>
    <w:rsid w:val="00390118"/>
    <w:rsid w:val="003901C5"/>
    <w:rsid w:val="00396C4C"/>
    <w:rsid w:val="003A0416"/>
    <w:rsid w:val="003A2762"/>
    <w:rsid w:val="003A32B2"/>
    <w:rsid w:val="003A490C"/>
    <w:rsid w:val="003A7082"/>
    <w:rsid w:val="003A7D81"/>
    <w:rsid w:val="003B1C3F"/>
    <w:rsid w:val="003B3DBC"/>
    <w:rsid w:val="003B5906"/>
    <w:rsid w:val="003C01C6"/>
    <w:rsid w:val="003C06DE"/>
    <w:rsid w:val="003C2200"/>
    <w:rsid w:val="003C2385"/>
    <w:rsid w:val="003C51A7"/>
    <w:rsid w:val="003C5D3B"/>
    <w:rsid w:val="003C7B76"/>
    <w:rsid w:val="003D32CC"/>
    <w:rsid w:val="003D3F28"/>
    <w:rsid w:val="003D4DAE"/>
    <w:rsid w:val="003D4FC6"/>
    <w:rsid w:val="003E2712"/>
    <w:rsid w:val="003E2D02"/>
    <w:rsid w:val="003E2D85"/>
    <w:rsid w:val="003E4363"/>
    <w:rsid w:val="003E7549"/>
    <w:rsid w:val="003F05FC"/>
    <w:rsid w:val="003F2503"/>
    <w:rsid w:val="003F2C88"/>
    <w:rsid w:val="003F2C98"/>
    <w:rsid w:val="003F3E33"/>
    <w:rsid w:val="003F7F0A"/>
    <w:rsid w:val="003F7F68"/>
    <w:rsid w:val="00405396"/>
    <w:rsid w:val="00406B77"/>
    <w:rsid w:val="004078E9"/>
    <w:rsid w:val="0041014D"/>
    <w:rsid w:val="00412020"/>
    <w:rsid w:val="004132DD"/>
    <w:rsid w:val="00413B12"/>
    <w:rsid w:val="00414D62"/>
    <w:rsid w:val="00416610"/>
    <w:rsid w:val="00417816"/>
    <w:rsid w:val="00422360"/>
    <w:rsid w:val="00422F5F"/>
    <w:rsid w:val="004247D7"/>
    <w:rsid w:val="00427FB3"/>
    <w:rsid w:val="0043007E"/>
    <w:rsid w:val="00434F02"/>
    <w:rsid w:val="00456B4D"/>
    <w:rsid w:val="004573CE"/>
    <w:rsid w:val="00457EA7"/>
    <w:rsid w:val="00465369"/>
    <w:rsid w:val="004678D1"/>
    <w:rsid w:val="00470FE1"/>
    <w:rsid w:val="00471DB9"/>
    <w:rsid w:val="00472EFD"/>
    <w:rsid w:val="004734DA"/>
    <w:rsid w:val="004813D0"/>
    <w:rsid w:val="004814BE"/>
    <w:rsid w:val="00483703"/>
    <w:rsid w:val="00483C5B"/>
    <w:rsid w:val="00493F75"/>
    <w:rsid w:val="004948CE"/>
    <w:rsid w:val="00496B9D"/>
    <w:rsid w:val="00497950"/>
    <w:rsid w:val="00497F72"/>
    <w:rsid w:val="004A1F52"/>
    <w:rsid w:val="004B1DBB"/>
    <w:rsid w:val="004B27A3"/>
    <w:rsid w:val="004C067A"/>
    <w:rsid w:val="004C1595"/>
    <w:rsid w:val="004C2317"/>
    <w:rsid w:val="004C3AF2"/>
    <w:rsid w:val="004C5D42"/>
    <w:rsid w:val="004C62EA"/>
    <w:rsid w:val="004C6579"/>
    <w:rsid w:val="004C79DE"/>
    <w:rsid w:val="004D0094"/>
    <w:rsid w:val="004D3AFD"/>
    <w:rsid w:val="004D6408"/>
    <w:rsid w:val="004D6F39"/>
    <w:rsid w:val="004E1016"/>
    <w:rsid w:val="004E1FF3"/>
    <w:rsid w:val="004E439F"/>
    <w:rsid w:val="004E475B"/>
    <w:rsid w:val="004E7616"/>
    <w:rsid w:val="00503059"/>
    <w:rsid w:val="00503535"/>
    <w:rsid w:val="00504EA5"/>
    <w:rsid w:val="00507342"/>
    <w:rsid w:val="00507846"/>
    <w:rsid w:val="00511802"/>
    <w:rsid w:val="00511F2B"/>
    <w:rsid w:val="00513DFA"/>
    <w:rsid w:val="00515AE9"/>
    <w:rsid w:val="00523B08"/>
    <w:rsid w:val="005255B4"/>
    <w:rsid w:val="005261B1"/>
    <w:rsid w:val="00526C00"/>
    <w:rsid w:val="005378C4"/>
    <w:rsid w:val="005402AC"/>
    <w:rsid w:val="00541C29"/>
    <w:rsid w:val="0054279E"/>
    <w:rsid w:val="0054580F"/>
    <w:rsid w:val="0054725F"/>
    <w:rsid w:val="0055006D"/>
    <w:rsid w:val="00550A4F"/>
    <w:rsid w:val="00551E64"/>
    <w:rsid w:val="00552B1F"/>
    <w:rsid w:val="00554263"/>
    <w:rsid w:val="00554F85"/>
    <w:rsid w:val="00555819"/>
    <w:rsid w:val="00557F34"/>
    <w:rsid w:val="00562E6E"/>
    <w:rsid w:val="0057624B"/>
    <w:rsid w:val="00576518"/>
    <w:rsid w:val="00580016"/>
    <w:rsid w:val="00582EB9"/>
    <w:rsid w:val="00586558"/>
    <w:rsid w:val="0059032E"/>
    <w:rsid w:val="005920E0"/>
    <w:rsid w:val="00593DE4"/>
    <w:rsid w:val="00593F55"/>
    <w:rsid w:val="0059440E"/>
    <w:rsid w:val="005A09FB"/>
    <w:rsid w:val="005A2483"/>
    <w:rsid w:val="005A529F"/>
    <w:rsid w:val="005A5DC0"/>
    <w:rsid w:val="005A7F84"/>
    <w:rsid w:val="005A7FE4"/>
    <w:rsid w:val="005B04C4"/>
    <w:rsid w:val="005B1242"/>
    <w:rsid w:val="005B1DFC"/>
    <w:rsid w:val="005B7FC8"/>
    <w:rsid w:val="005C3936"/>
    <w:rsid w:val="005C4A98"/>
    <w:rsid w:val="005D731B"/>
    <w:rsid w:val="005E0683"/>
    <w:rsid w:val="005E18F6"/>
    <w:rsid w:val="005E1CB1"/>
    <w:rsid w:val="005E2A3E"/>
    <w:rsid w:val="005E3512"/>
    <w:rsid w:val="005E4BE6"/>
    <w:rsid w:val="005E6FC4"/>
    <w:rsid w:val="005F0021"/>
    <w:rsid w:val="005F2683"/>
    <w:rsid w:val="005F72E6"/>
    <w:rsid w:val="0060215F"/>
    <w:rsid w:val="0060396D"/>
    <w:rsid w:val="00603976"/>
    <w:rsid w:val="00607E46"/>
    <w:rsid w:val="0061127B"/>
    <w:rsid w:val="00611308"/>
    <w:rsid w:val="006138A4"/>
    <w:rsid w:val="00613969"/>
    <w:rsid w:val="00615FC7"/>
    <w:rsid w:val="00621ABD"/>
    <w:rsid w:val="00621B01"/>
    <w:rsid w:val="00623C7C"/>
    <w:rsid w:val="006250B2"/>
    <w:rsid w:val="006252BD"/>
    <w:rsid w:val="00630F50"/>
    <w:rsid w:val="006333EC"/>
    <w:rsid w:val="006347DB"/>
    <w:rsid w:val="00635533"/>
    <w:rsid w:val="00643E68"/>
    <w:rsid w:val="00644B90"/>
    <w:rsid w:val="00645951"/>
    <w:rsid w:val="006500FF"/>
    <w:rsid w:val="00651155"/>
    <w:rsid w:val="00655E6B"/>
    <w:rsid w:val="006566B3"/>
    <w:rsid w:val="0065778D"/>
    <w:rsid w:val="00662699"/>
    <w:rsid w:val="00665481"/>
    <w:rsid w:val="00666846"/>
    <w:rsid w:val="0066773D"/>
    <w:rsid w:val="00670134"/>
    <w:rsid w:val="006710BC"/>
    <w:rsid w:val="00671DFB"/>
    <w:rsid w:val="00675C51"/>
    <w:rsid w:val="006764D3"/>
    <w:rsid w:val="00676BC0"/>
    <w:rsid w:val="006831DA"/>
    <w:rsid w:val="00683532"/>
    <w:rsid w:val="006857DC"/>
    <w:rsid w:val="0068793E"/>
    <w:rsid w:val="00694B64"/>
    <w:rsid w:val="00696682"/>
    <w:rsid w:val="006A455D"/>
    <w:rsid w:val="006A4A2B"/>
    <w:rsid w:val="006A6210"/>
    <w:rsid w:val="006A798C"/>
    <w:rsid w:val="006B0E24"/>
    <w:rsid w:val="006B21D7"/>
    <w:rsid w:val="006B302D"/>
    <w:rsid w:val="006C05C1"/>
    <w:rsid w:val="006C2C34"/>
    <w:rsid w:val="006D47EE"/>
    <w:rsid w:val="006D4C3C"/>
    <w:rsid w:val="006D7F27"/>
    <w:rsid w:val="006F21A5"/>
    <w:rsid w:val="006F4879"/>
    <w:rsid w:val="006F5F18"/>
    <w:rsid w:val="006F7FC4"/>
    <w:rsid w:val="007003F0"/>
    <w:rsid w:val="00700E2C"/>
    <w:rsid w:val="007027B6"/>
    <w:rsid w:val="007045F1"/>
    <w:rsid w:val="007053C8"/>
    <w:rsid w:val="00711FB2"/>
    <w:rsid w:val="00712D8B"/>
    <w:rsid w:val="0071490B"/>
    <w:rsid w:val="00720629"/>
    <w:rsid w:val="007219E4"/>
    <w:rsid w:val="00721C53"/>
    <w:rsid w:val="00721CD2"/>
    <w:rsid w:val="00726C3B"/>
    <w:rsid w:val="00730C1F"/>
    <w:rsid w:val="00731D39"/>
    <w:rsid w:val="00732603"/>
    <w:rsid w:val="00742145"/>
    <w:rsid w:val="00744523"/>
    <w:rsid w:val="00746C1E"/>
    <w:rsid w:val="00746D0F"/>
    <w:rsid w:val="00747BC5"/>
    <w:rsid w:val="0075144E"/>
    <w:rsid w:val="00757647"/>
    <w:rsid w:val="0076130F"/>
    <w:rsid w:val="00770D9D"/>
    <w:rsid w:val="00771412"/>
    <w:rsid w:val="00772285"/>
    <w:rsid w:val="007749FE"/>
    <w:rsid w:val="00774F50"/>
    <w:rsid w:val="00776AE8"/>
    <w:rsid w:val="00784913"/>
    <w:rsid w:val="007871B5"/>
    <w:rsid w:val="00790F3A"/>
    <w:rsid w:val="00794312"/>
    <w:rsid w:val="007A36CC"/>
    <w:rsid w:val="007A58E2"/>
    <w:rsid w:val="007B13E1"/>
    <w:rsid w:val="007B2D3A"/>
    <w:rsid w:val="007B350A"/>
    <w:rsid w:val="007B38A6"/>
    <w:rsid w:val="007B52F3"/>
    <w:rsid w:val="007B71F2"/>
    <w:rsid w:val="007C0291"/>
    <w:rsid w:val="007C04B0"/>
    <w:rsid w:val="007C0810"/>
    <w:rsid w:val="007C1789"/>
    <w:rsid w:val="007C41A5"/>
    <w:rsid w:val="007D006B"/>
    <w:rsid w:val="007E2AE4"/>
    <w:rsid w:val="007E3262"/>
    <w:rsid w:val="007F1D57"/>
    <w:rsid w:val="007F2449"/>
    <w:rsid w:val="007F27A6"/>
    <w:rsid w:val="007F61E1"/>
    <w:rsid w:val="00801A10"/>
    <w:rsid w:val="00807E82"/>
    <w:rsid w:val="00812D48"/>
    <w:rsid w:val="008162EC"/>
    <w:rsid w:val="00826943"/>
    <w:rsid w:val="008276E2"/>
    <w:rsid w:val="00831F6E"/>
    <w:rsid w:val="00832802"/>
    <w:rsid w:val="008339B4"/>
    <w:rsid w:val="00836205"/>
    <w:rsid w:val="00837C85"/>
    <w:rsid w:val="00843626"/>
    <w:rsid w:val="00851EDC"/>
    <w:rsid w:val="00854100"/>
    <w:rsid w:val="00855EF9"/>
    <w:rsid w:val="00857365"/>
    <w:rsid w:val="0086582E"/>
    <w:rsid w:val="00871961"/>
    <w:rsid w:val="00877D84"/>
    <w:rsid w:val="00877F22"/>
    <w:rsid w:val="00880326"/>
    <w:rsid w:val="00882D01"/>
    <w:rsid w:val="00882FEF"/>
    <w:rsid w:val="00896472"/>
    <w:rsid w:val="008A0A11"/>
    <w:rsid w:val="008A3F03"/>
    <w:rsid w:val="008B5B50"/>
    <w:rsid w:val="008C2C3A"/>
    <w:rsid w:val="008C2EF1"/>
    <w:rsid w:val="008C33D7"/>
    <w:rsid w:val="008C7294"/>
    <w:rsid w:val="008D5317"/>
    <w:rsid w:val="008D7E7D"/>
    <w:rsid w:val="008E0177"/>
    <w:rsid w:val="008E1DA5"/>
    <w:rsid w:val="008F3310"/>
    <w:rsid w:val="008F4938"/>
    <w:rsid w:val="00901EC2"/>
    <w:rsid w:val="00902FDA"/>
    <w:rsid w:val="009047ED"/>
    <w:rsid w:val="00907465"/>
    <w:rsid w:val="0090786E"/>
    <w:rsid w:val="0091439F"/>
    <w:rsid w:val="009164B8"/>
    <w:rsid w:val="009349FD"/>
    <w:rsid w:val="009350B0"/>
    <w:rsid w:val="00935A95"/>
    <w:rsid w:val="00941EE2"/>
    <w:rsid w:val="0094629C"/>
    <w:rsid w:val="00946789"/>
    <w:rsid w:val="0095257F"/>
    <w:rsid w:val="009570FF"/>
    <w:rsid w:val="009712F0"/>
    <w:rsid w:val="009738E7"/>
    <w:rsid w:val="00976525"/>
    <w:rsid w:val="0097795C"/>
    <w:rsid w:val="00977DC8"/>
    <w:rsid w:val="00981C3E"/>
    <w:rsid w:val="009854D1"/>
    <w:rsid w:val="00991882"/>
    <w:rsid w:val="00993E4B"/>
    <w:rsid w:val="00994622"/>
    <w:rsid w:val="00997C53"/>
    <w:rsid w:val="009A1EB6"/>
    <w:rsid w:val="009A4738"/>
    <w:rsid w:val="009A5024"/>
    <w:rsid w:val="009A50F0"/>
    <w:rsid w:val="009A642A"/>
    <w:rsid w:val="009A77B8"/>
    <w:rsid w:val="009B10D3"/>
    <w:rsid w:val="009B239A"/>
    <w:rsid w:val="009B3726"/>
    <w:rsid w:val="009B3C4E"/>
    <w:rsid w:val="009C2ACE"/>
    <w:rsid w:val="009C4879"/>
    <w:rsid w:val="009C668D"/>
    <w:rsid w:val="009D07B6"/>
    <w:rsid w:val="009D0B11"/>
    <w:rsid w:val="009D1EEF"/>
    <w:rsid w:val="009D68DD"/>
    <w:rsid w:val="009D7117"/>
    <w:rsid w:val="009E093B"/>
    <w:rsid w:val="009E393E"/>
    <w:rsid w:val="009E3CE3"/>
    <w:rsid w:val="009E4A5C"/>
    <w:rsid w:val="009E6871"/>
    <w:rsid w:val="009E7E92"/>
    <w:rsid w:val="009F297B"/>
    <w:rsid w:val="009F2F1F"/>
    <w:rsid w:val="009F644D"/>
    <w:rsid w:val="00A003C5"/>
    <w:rsid w:val="00A00628"/>
    <w:rsid w:val="00A02160"/>
    <w:rsid w:val="00A04A27"/>
    <w:rsid w:val="00A104DA"/>
    <w:rsid w:val="00A13425"/>
    <w:rsid w:val="00A1444A"/>
    <w:rsid w:val="00A145FF"/>
    <w:rsid w:val="00A16652"/>
    <w:rsid w:val="00A2064C"/>
    <w:rsid w:val="00A20A03"/>
    <w:rsid w:val="00A212D8"/>
    <w:rsid w:val="00A2350F"/>
    <w:rsid w:val="00A24516"/>
    <w:rsid w:val="00A26B4B"/>
    <w:rsid w:val="00A313DF"/>
    <w:rsid w:val="00A3310E"/>
    <w:rsid w:val="00A33FD9"/>
    <w:rsid w:val="00A43F3D"/>
    <w:rsid w:val="00A46672"/>
    <w:rsid w:val="00A501EC"/>
    <w:rsid w:val="00A6381D"/>
    <w:rsid w:val="00A739E9"/>
    <w:rsid w:val="00A7614B"/>
    <w:rsid w:val="00A81334"/>
    <w:rsid w:val="00A82244"/>
    <w:rsid w:val="00A8756C"/>
    <w:rsid w:val="00A87C6E"/>
    <w:rsid w:val="00A911DF"/>
    <w:rsid w:val="00A95D1F"/>
    <w:rsid w:val="00AA0143"/>
    <w:rsid w:val="00AA063E"/>
    <w:rsid w:val="00AA4AA9"/>
    <w:rsid w:val="00AA6BB5"/>
    <w:rsid w:val="00AB3E9D"/>
    <w:rsid w:val="00AB559D"/>
    <w:rsid w:val="00AC2B98"/>
    <w:rsid w:val="00AC34CC"/>
    <w:rsid w:val="00AC4021"/>
    <w:rsid w:val="00AD0668"/>
    <w:rsid w:val="00AD38C6"/>
    <w:rsid w:val="00AD5688"/>
    <w:rsid w:val="00AD59F6"/>
    <w:rsid w:val="00AE035E"/>
    <w:rsid w:val="00AE5DA3"/>
    <w:rsid w:val="00AF25DA"/>
    <w:rsid w:val="00AF34F2"/>
    <w:rsid w:val="00B01EA6"/>
    <w:rsid w:val="00B02426"/>
    <w:rsid w:val="00B02A64"/>
    <w:rsid w:val="00B046DA"/>
    <w:rsid w:val="00B05A2B"/>
    <w:rsid w:val="00B064BF"/>
    <w:rsid w:val="00B066CC"/>
    <w:rsid w:val="00B06B35"/>
    <w:rsid w:val="00B105FA"/>
    <w:rsid w:val="00B10D54"/>
    <w:rsid w:val="00B17A59"/>
    <w:rsid w:val="00B212D5"/>
    <w:rsid w:val="00B216A0"/>
    <w:rsid w:val="00B22806"/>
    <w:rsid w:val="00B2597C"/>
    <w:rsid w:val="00B25B67"/>
    <w:rsid w:val="00B25EB4"/>
    <w:rsid w:val="00B25F39"/>
    <w:rsid w:val="00B31B4A"/>
    <w:rsid w:val="00B3229A"/>
    <w:rsid w:val="00B36131"/>
    <w:rsid w:val="00B37663"/>
    <w:rsid w:val="00B40CFB"/>
    <w:rsid w:val="00B4494D"/>
    <w:rsid w:val="00B469C2"/>
    <w:rsid w:val="00B46FFE"/>
    <w:rsid w:val="00B47689"/>
    <w:rsid w:val="00B528C2"/>
    <w:rsid w:val="00B5358E"/>
    <w:rsid w:val="00B54609"/>
    <w:rsid w:val="00B55AB0"/>
    <w:rsid w:val="00B56A83"/>
    <w:rsid w:val="00B628B3"/>
    <w:rsid w:val="00B62B36"/>
    <w:rsid w:val="00B6594A"/>
    <w:rsid w:val="00B65F32"/>
    <w:rsid w:val="00B65F43"/>
    <w:rsid w:val="00B7259C"/>
    <w:rsid w:val="00B73028"/>
    <w:rsid w:val="00B7481D"/>
    <w:rsid w:val="00B74D47"/>
    <w:rsid w:val="00B74EBB"/>
    <w:rsid w:val="00B76C5A"/>
    <w:rsid w:val="00B7792A"/>
    <w:rsid w:val="00B84872"/>
    <w:rsid w:val="00B85654"/>
    <w:rsid w:val="00B85A32"/>
    <w:rsid w:val="00B863BB"/>
    <w:rsid w:val="00B9005D"/>
    <w:rsid w:val="00B91339"/>
    <w:rsid w:val="00B96219"/>
    <w:rsid w:val="00B97DD6"/>
    <w:rsid w:val="00BA3102"/>
    <w:rsid w:val="00BA7963"/>
    <w:rsid w:val="00BA7E1D"/>
    <w:rsid w:val="00BB0A5B"/>
    <w:rsid w:val="00BB0FF5"/>
    <w:rsid w:val="00BB20E0"/>
    <w:rsid w:val="00BB23E8"/>
    <w:rsid w:val="00BB3258"/>
    <w:rsid w:val="00BB3E29"/>
    <w:rsid w:val="00BB42B3"/>
    <w:rsid w:val="00BB64EC"/>
    <w:rsid w:val="00BC2918"/>
    <w:rsid w:val="00BC2EB8"/>
    <w:rsid w:val="00BC35BF"/>
    <w:rsid w:val="00BC47CF"/>
    <w:rsid w:val="00BC49DA"/>
    <w:rsid w:val="00BC5925"/>
    <w:rsid w:val="00BC6AC8"/>
    <w:rsid w:val="00BC6FD1"/>
    <w:rsid w:val="00BD1DBA"/>
    <w:rsid w:val="00BE0025"/>
    <w:rsid w:val="00BE486C"/>
    <w:rsid w:val="00BF05CB"/>
    <w:rsid w:val="00BF3D6F"/>
    <w:rsid w:val="00BF42CA"/>
    <w:rsid w:val="00C0169D"/>
    <w:rsid w:val="00C0271C"/>
    <w:rsid w:val="00C03B72"/>
    <w:rsid w:val="00C03E1B"/>
    <w:rsid w:val="00C17E31"/>
    <w:rsid w:val="00C20577"/>
    <w:rsid w:val="00C2130C"/>
    <w:rsid w:val="00C22597"/>
    <w:rsid w:val="00C22F10"/>
    <w:rsid w:val="00C24EC8"/>
    <w:rsid w:val="00C2622C"/>
    <w:rsid w:val="00C26375"/>
    <w:rsid w:val="00C32DE0"/>
    <w:rsid w:val="00C33B18"/>
    <w:rsid w:val="00C3702C"/>
    <w:rsid w:val="00C44B5A"/>
    <w:rsid w:val="00C47151"/>
    <w:rsid w:val="00C472F3"/>
    <w:rsid w:val="00C47551"/>
    <w:rsid w:val="00C4767E"/>
    <w:rsid w:val="00C514ED"/>
    <w:rsid w:val="00C557C5"/>
    <w:rsid w:val="00C60A1C"/>
    <w:rsid w:val="00C61244"/>
    <w:rsid w:val="00C61CC7"/>
    <w:rsid w:val="00C66F74"/>
    <w:rsid w:val="00C67FA5"/>
    <w:rsid w:val="00C723B7"/>
    <w:rsid w:val="00C75D1A"/>
    <w:rsid w:val="00C83DD4"/>
    <w:rsid w:val="00C8446D"/>
    <w:rsid w:val="00C933DA"/>
    <w:rsid w:val="00C9521E"/>
    <w:rsid w:val="00CA15C3"/>
    <w:rsid w:val="00CA5E53"/>
    <w:rsid w:val="00CA6701"/>
    <w:rsid w:val="00CB0339"/>
    <w:rsid w:val="00CB0687"/>
    <w:rsid w:val="00CB1B68"/>
    <w:rsid w:val="00CB2684"/>
    <w:rsid w:val="00CB60DE"/>
    <w:rsid w:val="00CB72F8"/>
    <w:rsid w:val="00CC47F7"/>
    <w:rsid w:val="00CC6E3B"/>
    <w:rsid w:val="00CC7631"/>
    <w:rsid w:val="00CD4189"/>
    <w:rsid w:val="00CD5307"/>
    <w:rsid w:val="00CE1E66"/>
    <w:rsid w:val="00CE3F64"/>
    <w:rsid w:val="00CF0243"/>
    <w:rsid w:val="00CF30CC"/>
    <w:rsid w:val="00CF4E36"/>
    <w:rsid w:val="00CF654B"/>
    <w:rsid w:val="00CF75D0"/>
    <w:rsid w:val="00D0598A"/>
    <w:rsid w:val="00D06588"/>
    <w:rsid w:val="00D07164"/>
    <w:rsid w:val="00D1001C"/>
    <w:rsid w:val="00D12B0A"/>
    <w:rsid w:val="00D15CE1"/>
    <w:rsid w:val="00D2091C"/>
    <w:rsid w:val="00D224D7"/>
    <w:rsid w:val="00D23733"/>
    <w:rsid w:val="00D25376"/>
    <w:rsid w:val="00D25451"/>
    <w:rsid w:val="00D26D43"/>
    <w:rsid w:val="00D3025F"/>
    <w:rsid w:val="00D3257D"/>
    <w:rsid w:val="00D333EB"/>
    <w:rsid w:val="00D36798"/>
    <w:rsid w:val="00D41D1B"/>
    <w:rsid w:val="00D42B63"/>
    <w:rsid w:val="00D43F42"/>
    <w:rsid w:val="00D44E67"/>
    <w:rsid w:val="00D55CE5"/>
    <w:rsid w:val="00D575F5"/>
    <w:rsid w:val="00D5786D"/>
    <w:rsid w:val="00D57AA3"/>
    <w:rsid w:val="00D60B2E"/>
    <w:rsid w:val="00D61384"/>
    <w:rsid w:val="00D64B35"/>
    <w:rsid w:val="00D65AE1"/>
    <w:rsid w:val="00D65AF8"/>
    <w:rsid w:val="00D66A5A"/>
    <w:rsid w:val="00D7074F"/>
    <w:rsid w:val="00D712F8"/>
    <w:rsid w:val="00D74197"/>
    <w:rsid w:val="00D748FA"/>
    <w:rsid w:val="00D80C04"/>
    <w:rsid w:val="00D8177C"/>
    <w:rsid w:val="00D852E7"/>
    <w:rsid w:val="00D86D3C"/>
    <w:rsid w:val="00D91104"/>
    <w:rsid w:val="00D9114A"/>
    <w:rsid w:val="00D915B4"/>
    <w:rsid w:val="00D94FA1"/>
    <w:rsid w:val="00D96AE1"/>
    <w:rsid w:val="00DA5602"/>
    <w:rsid w:val="00DA787F"/>
    <w:rsid w:val="00DB4B6C"/>
    <w:rsid w:val="00DC1675"/>
    <w:rsid w:val="00DC170F"/>
    <w:rsid w:val="00DC35B7"/>
    <w:rsid w:val="00DC3D57"/>
    <w:rsid w:val="00DC4FDE"/>
    <w:rsid w:val="00DC50E8"/>
    <w:rsid w:val="00DD08B7"/>
    <w:rsid w:val="00DE1EEF"/>
    <w:rsid w:val="00DE4E60"/>
    <w:rsid w:val="00DE58DF"/>
    <w:rsid w:val="00DF4EE9"/>
    <w:rsid w:val="00E0275E"/>
    <w:rsid w:val="00E0718B"/>
    <w:rsid w:val="00E11B71"/>
    <w:rsid w:val="00E1452B"/>
    <w:rsid w:val="00E1584B"/>
    <w:rsid w:val="00E16E49"/>
    <w:rsid w:val="00E17935"/>
    <w:rsid w:val="00E22E94"/>
    <w:rsid w:val="00E27DC6"/>
    <w:rsid w:val="00E324FA"/>
    <w:rsid w:val="00E34026"/>
    <w:rsid w:val="00E358CC"/>
    <w:rsid w:val="00E370E7"/>
    <w:rsid w:val="00E4028F"/>
    <w:rsid w:val="00E46F1C"/>
    <w:rsid w:val="00E47B15"/>
    <w:rsid w:val="00E52498"/>
    <w:rsid w:val="00E56000"/>
    <w:rsid w:val="00E57DE0"/>
    <w:rsid w:val="00E63320"/>
    <w:rsid w:val="00E65765"/>
    <w:rsid w:val="00E7030E"/>
    <w:rsid w:val="00E74F82"/>
    <w:rsid w:val="00E76588"/>
    <w:rsid w:val="00E80E9B"/>
    <w:rsid w:val="00E82013"/>
    <w:rsid w:val="00E84DAC"/>
    <w:rsid w:val="00E85DC3"/>
    <w:rsid w:val="00E870CE"/>
    <w:rsid w:val="00E93BA4"/>
    <w:rsid w:val="00E966E6"/>
    <w:rsid w:val="00E9734B"/>
    <w:rsid w:val="00EA0166"/>
    <w:rsid w:val="00EA10A7"/>
    <w:rsid w:val="00EA321A"/>
    <w:rsid w:val="00EA368D"/>
    <w:rsid w:val="00EA4B26"/>
    <w:rsid w:val="00EA50EF"/>
    <w:rsid w:val="00EA5420"/>
    <w:rsid w:val="00EB6EBC"/>
    <w:rsid w:val="00EB793D"/>
    <w:rsid w:val="00EB7EED"/>
    <w:rsid w:val="00EC03C5"/>
    <w:rsid w:val="00EC0C63"/>
    <w:rsid w:val="00EC3842"/>
    <w:rsid w:val="00ED28A7"/>
    <w:rsid w:val="00ED4D4E"/>
    <w:rsid w:val="00ED518C"/>
    <w:rsid w:val="00ED6F75"/>
    <w:rsid w:val="00EE062F"/>
    <w:rsid w:val="00EE0827"/>
    <w:rsid w:val="00EE5338"/>
    <w:rsid w:val="00EE59E5"/>
    <w:rsid w:val="00EE76B5"/>
    <w:rsid w:val="00EF051D"/>
    <w:rsid w:val="00EF4466"/>
    <w:rsid w:val="00EF455A"/>
    <w:rsid w:val="00EF6C53"/>
    <w:rsid w:val="00EF7993"/>
    <w:rsid w:val="00EF7C10"/>
    <w:rsid w:val="00F00BB4"/>
    <w:rsid w:val="00F055F8"/>
    <w:rsid w:val="00F10B39"/>
    <w:rsid w:val="00F1780D"/>
    <w:rsid w:val="00F21865"/>
    <w:rsid w:val="00F226BC"/>
    <w:rsid w:val="00F30874"/>
    <w:rsid w:val="00F31D5D"/>
    <w:rsid w:val="00F340F7"/>
    <w:rsid w:val="00F344A3"/>
    <w:rsid w:val="00F379E3"/>
    <w:rsid w:val="00F41798"/>
    <w:rsid w:val="00F42BEA"/>
    <w:rsid w:val="00F52644"/>
    <w:rsid w:val="00F53661"/>
    <w:rsid w:val="00F5510E"/>
    <w:rsid w:val="00F57228"/>
    <w:rsid w:val="00F60348"/>
    <w:rsid w:val="00F64B0A"/>
    <w:rsid w:val="00F65B06"/>
    <w:rsid w:val="00F66797"/>
    <w:rsid w:val="00F667F2"/>
    <w:rsid w:val="00F72E97"/>
    <w:rsid w:val="00F732E1"/>
    <w:rsid w:val="00F74661"/>
    <w:rsid w:val="00F7787B"/>
    <w:rsid w:val="00F77E19"/>
    <w:rsid w:val="00F81BCC"/>
    <w:rsid w:val="00F82EA5"/>
    <w:rsid w:val="00F84FD3"/>
    <w:rsid w:val="00F86223"/>
    <w:rsid w:val="00F87C0B"/>
    <w:rsid w:val="00F901BE"/>
    <w:rsid w:val="00F91866"/>
    <w:rsid w:val="00F94A49"/>
    <w:rsid w:val="00F9620B"/>
    <w:rsid w:val="00FA06D4"/>
    <w:rsid w:val="00FA2C95"/>
    <w:rsid w:val="00FB0AC2"/>
    <w:rsid w:val="00FB2607"/>
    <w:rsid w:val="00FB3D4E"/>
    <w:rsid w:val="00FB3F5A"/>
    <w:rsid w:val="00FB648D"/>
    <w:rsid w:val="00FB70F1"/>
    <w:rsid w:val="00FC3648"/>
    <w:rsid w:val="00FC4DDE"/>
    <w:rsid w:val="00FD3A6E"/>
    <w:rsid w:val="00FD7CCB"/>
    <w:rsid w:val="00FE2C0A"/>
    <w:rsid w:val="00FE2FF4"/>
    <w:rsid w:val="00FE35FA"/>
    <w:rsid w:val="00FF1371"/>
    <w:rsid w:val="00FF4C38"/>
    <w:rsid w:val="00FF5A6E"/>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143D6-8A53-41AB-BF00-2A0075D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1A"/>
    <w:pPr>
      <w:ind w:left="720"/>
      <w:contextualSpacing/>
    </w:pPr>
  </w:style>
  <w:style w:type="character" w:styleId="Hyperlink">
    <w:name w:val="Hyperlink"/>
    <w:basedOn w:val="DefaultParagraphFont"/>
    <w:uiPriority w:val="99"/>
    <w:unhideWhenUsed/>
    <w:rsid w:val="00C75D1A"/>
    <w:rPr>
      <w:color w:val="0563C1" w:themeColor="hyperlink"/>
      <w:u w:val="single"/>
    </w:rPr>
  </w:style>
  <w:style w:type="paragraph" w:styleId="Header">
    <w:name w:val="header"/>
    <w:basedOn w:val="Normal"/>
    <w:link w:val="HeaderChar"/>
    <w:uiPriority w:val="99"/>
    <w:unhideWhenUsed/>
    <w:rsid w:val="00C75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1A"/>
  </w:style>
  <w:style w:type="paragraph" w:styleId="Footer">
    <w:name w:val="footer"/>
    <w:basedOn w:val="Normal"/>
    <w:link w:val="FooterChar"/>
    <w:uiPriority w:val="99"/>
    <w:unhideWhenUsed/>
    <w:rsid w:val="00C75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linke@san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Leddy</dc:creator>
  <cp:keywords/>
  <dc:description/>
  <cp:lastModifiedBy>Donnie Leddy</cp:lastModifiedBy>
  <cp:revision>2</cp:revision>
  <dcterms:created xsi:type="dcterms:W3CDTF">2015-02-07T21:43:00Z</dcterms:created>
  <dcterms:modified xsi:type="dcterms:W3CDTF">2015-02-07T21:43:00Z</dcterms:modified>
</cp:coreProperties>
</file>